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E38" w:rsidRDefault="008D7E38"/>
    <w:p w:rsidR="008D7E38" w:rsidRPr="00034388" w:rsidRDefault="008D7E38" w:rsidP="00034388">
      <w:pPr>
        <w:jc w:val="center"/>
        <w:rPr>
          <w:b/>
          <w:sz w:val="44"/>
          <w:szCs w:val="44"/>
        </w:rPr>
      </w:pPr>
      <w:r w:rsidRPr="003E3319">
        <w:rPr>
          <w:rFonts w:hint="eastAsia"/>
          <w:b/>
          <w:sz w:val="44"/>
          <w:szCs w:val="44"/>
        </w:rPr>
        <w:t>中原大学院系设置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443"/>
        <w:gridCol w:w="951"/>
        <w:gridCol w:w="3311"/>
      </w:tblGrid>
      <w:tr w:rsidR="008D7E38" w:rsidRPr="007965B8" w:rsidTr="009C0B58">
        <w:tc>
          <w:tcPr>
            <w:tcW w:w="817" w:type="dxa"/>
          </w:tcPr>
          <w:p w:rsidR="008D7E38" w:rsidRPr="00034388" w:rsidRDefault="008D7E38" w:rsidP="00034388">
            <w:pPr>
              <w:jc w:val="center"/>
              <w:rPr>
                <w:b/>
                <w:sz w:val="28"/>
                <w:szCs w:val="28"/>
              </w:rPr>
            </w:pPr>
            <w:r w:rsidRPr="00034388">
              <w:rPr>
                <w:rFonts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3443" w:type="dxa"/>
          </w:tcPr>
          <w:p w:rsidR="008D7E38" w:rsidRPr="00034388" w:rsidRDefault="008D7E38" w:rsidP="00034388">
            <w:pPr>
              <w:jc w:val="center"/>
              <w:rPr>
                <w:b/>
                <w:sz w:val="28"/>
                <w:szCs w:val="28"/>
              </w:rPr>
            </w:pPr>
            <w:r w:rsidRPr="00034388">
              <w:rPr>
                <w:rFonts w:hint="eastAsia"/>
                <w:b/>
                <w:sz w:val="28"/>
                <w:szCs w:val="28"/>
              </w:rPr>
              <w:t>系</w:t>
            </w:r>
            <w:r w:rsidR="000324F7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034388">
              <w:rPr>
                <w:rFonts w:hint="eastAsia"/>
                <w:b/>
                <w:sz w:val="28"/>
                <w:szCs w:val="28"/>
              </w:rPr>
              <w:t>所</w:t>
            </w:r>
          </w:p>
        </w:tc>
        <w:tc>
          <w:tcPr>
            <w:tcW w:w="951" w:type="dxa"/>
          </w:tcPr>
          <w:p w:rsidR="008D7E38" w:rsidRPr="00034388" w:rsidRDefault="008D7E38" w:rsidP="00034388">
            <w:pPr>
              <w:jc w:val="center"/>
              <w:rPr>
                <w:b/>
                <w:sz w:val="28"/>
                <w:szCs w:val="28"/>
              </w:rPr>
            </w:pPr>
            <w:r w:rsidRPr="00034388">
              <w:rPr>
                <w:rFonts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3311" w:type="dxa"/>
            <w:vAlign w:val="center"/>
          </w:tcPr>
          <w:p w:rsidR="008D7E38" w:rsidRPr="00034388" w:rsidRDefault="00034388" w:rsidP="00034388">
            <w:pPr>
              <w:jc w:val="center"/>
              <w:rPr>
                <w:b/>
                <w:sz w:val="28"/>
                <w:szCs w:val="28"/>
              </w:rPr>
            </w:pPr>
            <w:r w:rsidRPr="00034388">
              <w:rPr>
                <w:rFonts w:hint="eastAsia"/>
                <w:b/>
                <w:sz w:val="28"/>
                <w:szCs w:val="28"/>
              </w:rPr>
              <w:t>系</w:t>
            </w:r>
            <w:r w:rsidR="000324F7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034388">
              <w:rPr>
                <w:rFonts w:hint="eastAsia"/>
                <w:b/>
                <w:sz w:val="28"/>
                <w:szCs w:val="28"/>
              </w:rPr>
              <w:t>所</w:t>
            </w:r>
          </w:p>
        </w:tc>
      </w:tr>
      <w:tr w:rsidR="008D7E38" w:rsidRPr="007965B8" w:rsidTr="009C0B58">
        <w:tc>
          <w:tcPr>
            <w:tcW w:w="817" w:type="dxa"/>
            <w:vMerge w:val="restart"/>
          </w:tcPr>
          <w:p w:rsidR="008D7E38" w:rsidRPr="003E3319" w:rsidRDefault="008D7E38" w:rsidP="006C5C41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理</w:t>
            </w:r>
          </w:p>
          <w:p w:rsidR="008D7E38" w:rsidRPr="003E3319" w:rsidRDefault="008D7E38" w:rsidP="006C5C41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学</w:t>
            </w:r>
          </w:p>
          <w:p w:rsidR="008D7E38" w:rsidRPr="003E3319" w:rsidRDefault="008D7E38" w:rsidP="006C5C41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院</w:t>
            </w:r>
          </w:p>
        </w:tc>
        <w:tc>
          <w:tcPr>
            <w:tcW w:w="3443" w:type="dxa"/>
          </w:tcPr>
          <w:p w:rsidR="008D7E38" w:rsidRPr="007965B8" w:rsidRDefault="008D7E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应用数学系</w:t>
            </w:r>
          </w:p>
        </w:tc>
        <w:tc>
          <w:tcPr>
            <w:tcW w:w="951" w:type="dxa"/>
            <w:vMerge w:val="restart"/>
          </w:tcPr>
          <w:p w:rsidR="008D7E38" w:rsidRPr="003E3319" w:rsidRDefault="008D7E38" w:rsidP="006C5C41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商</w:t>
            </w:r>
          </w:p>
          <w:p w:rsidR="008D7E38" w:rsidRPr="003E3319" w:rsidRDefault="008D7E38" w:rsidP="006C5C41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学</w:t>
            </w:r>
          </w:p>
          <w:p w:rsidR="008D7E38" w:rsidRPr="003E3319" w:rsidRDefault="008D7E38" w:rsidP="006C5C41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院</w:t>
            </w: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企业管理学系</w:t>
            </w:r>
          </w:p>
        </w:tc>
      </w:tr>
      <w:tr w:rsidR="008D7E38" w:rsidRPr="007965B8" w:rsidTr="009C0B58">
        <w:tc>
          <w:tcPr>
            <w:tcW w:w="817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8D7E38" w:rsidRPr="007965B8" w:rsidRDefault="008D7E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物理学系</w:t>
            </w:r>
          </w:p>
        </w:tc>
        <w:tc>
          <w:tcPr>
            <w:tcW w:w="951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国际经营与贸易学系</w:t>
            </w:r>
          </w:p>
        </w:tc>
      </w:tr>
      <w:tr w:rsidR="008D7E38" w:rsidRPr="007965B8" w:rsidTr="009C0B58">
        <w:tc>
          <w:tcPr>
            <w:tcW w:w="817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8D7E38" w:rsidRPr="007965B8" w:rsidRDefault="008D7E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</w:t>
            </w:r>
            <w:proofErr w:type="gramStart"/>
            <w:r>
              <w:rPr>
                <w:rFonts w:hint="eastAsia"/>
                <w:sz w:val="28"/>
                <w:szCs w:val="28"/>
              </w:rPr>
              <w:t>学</w:t>
            </w:r>
            <w:proofErr w:type="gramEnd"/>
            <w:r>
              <w:rPr>
                <w:rFonts w:hint="eastAsia"/>
                <w:sz w:val="28"/>
                <w:szCs w:val="28"/>
              </w:rPr>
              <w:t>系</w:t>
            </w:r>
          </w:p>
        </w:tc>
        <w:tc>
          <w:tcPr>
            <w:tcW w:w="951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会计学系</w:t>
            </w:r>
          </w:p>
        </w:tc>
      </w:tr>
      <w:tr w:rsidR="008D7E38" w:rsidRPr="007965B8" w:rsidTr="009C0B58">
        <w:tc>
          <w:tcPr>
            <w:tcW w:w="817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8D7E38" w:rsidRPr="007965B8" w:rsidRDefault="008D7E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心理学系</w:t>
            </w:r>
          </w:p>
        </w:tc>
        <w:tc>
          <w:tcPr>
            <w:tcW w:w="951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信息管理学系</w:t>
            </w:r>
          </w:p>
        </w:tc>
      </w:tr>
      <w:tr w:rsidR="008D7E38" w:rsidRPr="007965B8" w:rsidTr="009C0B58">
        <w:tc>
          <w:tcPr>
            <w:tcW w:w="817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8D7E38" w:rsidRPr="007965B8" w:rsidRDefault="008D7E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生物科技学系</w:t>
            </w:r>
          </w:p>
        </w:tc>
        <w:tc>
          <w:tcPr>
            <w:tcW w:w="951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财务金融学系</w:t>
            </w:r>
          </w:p>
        </w:tc>
      </w:tr>
      <w:tr w:rsidR="008D7E38" w:rsidRPr="007965B8" w:rsidTr="006234E7">
        <w:tc>
          <w:tcPr>
            <w:tcW w:w="817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</w:tcPr>
          <w:p w:rsidR="008D7E38" w:rsidRPr="007965B8" w:rsidRDefault="008D7E3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奈米科技硕士学位学程</w:t>
            </w:r>
          </w:p>
        </w:tc>
        <w:tc>
          <w:tcPr>
            <w:tcW w:w="951" w:type="dxa"/>
            <w:vMerge/>
          </w:tcPr>
          <w:p w:rsidR="008D7E38" w:rsidRPr="003E3319" w:rsidRDefault="008D7E38">
            <w:pPr>
              <w:rPr>
                <w:b/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商学博士学位学程</w:t>
            </w:r>
          </w:p>
        </w:tc>
      </w:tr>
      <w:tr w:rsidR="008D7E38" w:rsidRPr="007965B8" w:rsidTr="009A3C72">
        <w:tc>
          <w:tcPr>
            <w:tcW w:w="817" w:type="dxa"/>
            <w:vMerge w:val="restart"/>
          </w:tcPr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工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学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院</w:t>
            </w:r>
          </w:p>
        </w:tc>
        <w:tc>
          <w:tcPr>
            <w:tcW w:w="3443" w:type="dxa"/>
            <w:vAlign w:val="center"/>
          </w:tcPr>
          <w:p w:rsidR="008D7E38" w:rsidRPr="00A068DB" w:rsidRDefault="008D7E38" w:rsidP="00A068DB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化学工程学系</w:t>
            </w:r>
          </w:p>
        </w:tc>
        <w:tc>
          <w:tcPr>
            <w:tcW w:w="951" w:type="dxa"/>
            <w:vMerge w:val="restart"/>
          </w:tcPr>
          <w:p w:rsidR="007621C7" w:rsidRDefault="008D7E38" w:rsidP="00C9799E">
            <w:pPr>
              <w:rPr>
                <w:rFonts w:hint="eastAsia"/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人文</w:t>
            </w:r>
          </w:p>
          <w:p w:rsidR="007621C7" w:rsidRDefault="008D7E38" w:rsidP="00C9799E">
            <w:pPr>
              <w:rPr>
                <w:rFonts w:hint="eastAsia"/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与教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育学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院</w:t>
            </w: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特殊教育学系</w:t>
            </w:r>
          </w:p>
        </w:tc>
      </w:tr>
      <w:tr w:rsidR="008D7E38" w:rsidRPr="007965B8" w:rsidTr="00581C28">
        <w:tc>
          <w:tcPr>
            <w:tcW w:w="817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A068DB" w:rsidRDefault="008D7E38" w:rsidP="00A068DB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土木工程学系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应用外语系</w:t>
            </w:r>
          </w:p>
        </w:tc>
      </w:tr>
      <w:tr w:rsidR="008D7E38" w:rsidRPr="007965B8" w:rsidTr="00581C28">
        <w:tc>
          <w:tcPr>
            <w:tcW w:w="817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A068DB" w:rsidRDefault="008D7E38" w:rsidP="00A068DB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机械工程学系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宗教研究所</w:t>
            </w:r>
          </w:p>
        </w:tc>
      </w:tr>
      <w:tr w:rsidR="008D7E38" w:rsidRPr="007965B8" w:rsidTr="00581C28">
        <w:tc>
          <w:tcPr>
            <w:tcW w:w="817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A068DB" w:rsidRDefault="008D7E38" w:rsidP="00A068DB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生物医学工程学系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应用华语学系</w:t>
            </w:r>
          </w:p>
        </w:tc>
      </w:tr>
      <w:tr w:rsidR="008D7E38" w:rsidRPr="007965B8" w:rsidTr="00581C28">
        <w:tc>
          <w:tcPr>
            <w:tcW w:w="817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A068DB" w:rsidRDefault="008D7E38" w:rsidP="00A068DB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环境工程学系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教育研究所</w:t>
            </w:r>
          </w:p>
        </w:tc>
      </w:tr>
      <w:tr w:rsidR="008D7E38" w:rsidRPr="007965B8" w:rsidTr="009A3C72">
        <w:tc>
          <w:tcPr>
            <w:tcW w:w="817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443" w:type="dxa"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A068DB" w:rsidRDefault="008D7E38" w:rsidP="00C217F8">
            <w:pPr>
              <w:rPr>
                <w:sz w:val="28"/>
                <w:szCs w:val="28"/>
              </w:rPr>
            </w:pPr>
            <w:r w:rsidRPr="00A068DB">
              <w:rPr>
                <w:rFonts w:hint="eastAsia"/>
                <w:sz w:val="28"/>
                <w:szCs w:val="28"/>
              </w:rPr>
              <w:t>数字音乐学程</w:t>
            </w:r>
          </w:p>
        </w:tc>
      </w:tr>
      <w:tr w:rsidR="008D7E38" w:rsidRPr="007965B8" w:rsidTr="009A3C72">
        <w:tc>
          <w:tcPr>
            <w:tcW w:w="817" w:type="dxa"/>
            <w:vMerge w:val="restart"/>
          </w:tcPr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设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计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学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院</w:t>
            </w:r>
          </w:p>
        </w:tc>
        <w:tc>
          <w:tcPr>
            <w:tcW w:w="3443" w:type="dxa"/>
            <w:vAlign w:val="center"/>
          </w:tcPr>
          <w:p w:rsidR="008D7E38" w:rsidRPr="003E3E0A" w:rsidRDefault="008D7E38" w:rsidP="003E3E0A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建筑学系</w:t>
            </w:r>
          </w:p>
        </w:tc>
        <w:tc>
          <w:tcPr>
            <w:tcW w:w="951" w:type="dxa"/>
            <w:vMerge w:val="restart"/>
          </w:tcPr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电机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信息</w:t>
            </w:r>
          </w:p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3311" w:type="dxa"/>
            <w:vAlign w:val="center"/>
          </w:tcPr>
          <w:p w:rsidR="008D7E38" w:rsidRPr="003E3E0A" w:rsidRDefault="008D7E38" w:rsidP="00C217F8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工业与系统工程学系</w:t>
            </w:r>
          </w:p>
        </w:tc>
      </w:tr>
      <w:tr w:rsidR="008D7E38" w:rsidRPr="007965B8" w:rsidTr="002B170A">
        <w:tc>
          <w:tcPr>
            <w:tcW w:w="817" w:type="dxa"/>
            <w:vMerge/>
          </w:tcPr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3E3E0A" w:rsidRDefault="008D7E38" w:rsidP="003E3E0A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商业设计学系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3E3E0A" w:rsidRDefault="008D7E38" w:rsidP="00C217F8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电子工程学系</w:t>
            </w:r>
          </w:p>
        </w:tc>
      </w:tr>
      <w:tr w:rsidR="008D7E38" w:rsidRPr="007965B8" w:rsidTr="002B170A">
        <w:tc>
          <w:tcPr>
            <w:tcW w:w="817" w:type="dxa"/>
            <w:vMerge/>
          </w:tcPr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3E3E0A" w:rsidRDefault="008D7E38" w:rsidP="003E3E0A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室内设计学系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3E3E0A" w:rsidRDefault="008D7E38" w:rsidP="00C217F8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资讯工程学系</w:t>
            </w:r>
          </w:p>
        </w:tc>
      </w:tr>
      <w:tr w:rsidR="008D7E38" w:rsidRPr="007965B8" w:rsidTr="002B170A">
        <w:tc>
          <w:tcPr>
            <w:tcW w:w="817" w:type="dxa"/>
            <w:vMerge/>
          </w:tcPr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3E3E0A" w:rsidRDefault="008D7E38" w:rsidP="003E3E0A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景观学系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  <w:vAlign w:val="center"/>
          </w:tcPr>
          <w:p w:rsidR="008D7E38" w:rsidRPr="003E3E0A" w:rsidRDefault="008D7E38" w:rsidP="00C217F8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电机工程学系</w:t>
            </w:r>
          </w:p>
        </w:tc>
      </w:tr>
      <w:tr w:rsidR="008D7E38" w:rsidRPr="007965B8" w:rsidTr="00DD33BE">
        <w:tc>
          <w:tcPr>
            <w:tcW w:w="817" w:type="dxa"/>
            <w:vMerge/>
          </w:tcPr>
          <w:p w:rsidR="008D7E38" w:rsidRPr="003E3319" w:rsidRDefault="008D7E38" w:rsidP="00C9799E">
            <w:pPr>
              <w:rPr>
                <w:b/>
                <w:sz w:val="28"/>
                <w:szCs w:val="28"/>
              </w:rPr>
            </w:pPr>
          </w:p>
        </w:tc>
        <w:tc>
          <w:tcPr>
            <w:tcW w:w="3443" w:type="dxa"/>
            <w:vAlign w:val="center"/>
          </w:tcPr>
          <w:p w:rsidR="008D7E38" w:rsidRPr="003E3E0A" w:rsidRDefault="008D7E38" w:rsidP="003E3E0A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设计博士学位学程</w:t>
            </w:r>
          </w:p>
        </w:tc>
        <w:tc>
          <w:tcPr>
            <w:tcW w:w="951" w:type="dxa"/>
            <w:vMerge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</w:tcPr>
          <w:p w:rsidR="008D7E38" w:rsidRPr="007965B8" w:rsidRDefault="008D7E38" w:rsidP="00C9799E">
            <w:pPr>
              <w:rPr>
                <w:sz w:val="28"/>
                <w:szCs w:val="28"/>
              </w:rPr>
            </w:pPr>
          </w:p>
        </w:tc>
      </w:tr>
      <w:tr w:rsidR="00350300" w:rsidRPr="007965B8" w:rsidTr="00E2729E">
        <w:trPr>
          <w:trHeight w:val="1258"/>
        </w:trPr>
        <w:tc>
          <w:tcPr>
            <w:tcW w:w="817" w:type="dxa"/>
          </w:tcPr>
          <w:p w:rsidR="00350300" w:rsidRPr="003E3319" w:rsidRDefault="00350300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法学</w:t>
            </w:r>
          </w:p>
          <w:p w:rsidR="00350300" w:rsidRPr="003E3319" w:rsidRDefault="00350300" w:rsidP="00C9799E">
            <w:pPr>
              <w:rPr>
                <w:b/>
                <w:sz w:val="28"/>
                <w:szCs w:val="28"/>
              </w:rPr>
            </w:pPr>
            <w:r w:rsidRPr="003E3319">
              <w:rPr>
                <w:rFonts w:hint="eastAsia"/>
                <w:b/>
                <w:sz w:val="28"/>
                <w:szCs w:val="28"/>
              </w:rPr>
              <w:t>院</w:t>
            </w:r>
          </w:p>
        </w:tc>
        <w:tc>
          <w:tcPr>
            <w:tcW w:w="3443" w:type="dxa"/>
          </w:tcPr>
          <w:p w:rsidR="00350300" w:rsidRPr="003E3E0A" w:rsidRDefault="00350300" w:rsidP="00C9799E">
            <w:pPr>
              <w:rPr>
                <w:sz w:val="28"/>
                <w:szCs w:val="28"/>
              </w:rPr>
            </w:pPr>
            <w:r w:rsidRPr="003E3E0A">
              <w:rPr>
                <w:rFonts w:hint="eastAsia"/>
                <w:sz w:val="28"/>
                <w:szCs w:val="28"/>
              </w:rPr>
              <w:t>财经法律学系</w:t>
            </w:r>
          </w:p>
        </w:tc>
        <w:tc>
          <w:tcPr>
            <w:tcW w:w="951" w:type="dxa"/>
          </w:tcPr>
          <w:p w:rsidR="00350300" w:rsidRPr="007965B8" w:rsidRDefault="00350300" w:rsidP="00C9799E">
            <w:pPr>
              <w:rPr>
                <w:sz w:val="28"/>
                <w:szCs w:val="28"/>
              </w:rPr>
            </w:pPr>
          </w:p>
        </w:tc>
        <w:tc>
          <w:tcPr>
            <w:tcW w:w="3311" w:type="dxa"/>
          </w:tcPr>
          <w:p w:rsidR="00350300" w:rsidRPr="007965B8" w:rsidRDefault="00350300" w:rsidP="00C9799E">
            <w:pPr>
              <w:rPr>
                <w:sz w:val="28"/>
                <w:szCs w:val="28"/>
              </w:rPr>
            </w:pPr>
          </w:p>
        </w:tc>
      </w:tr>
    </w:tbl>
    <w:p w:rsidR="008D7E38" w:rsidRPr="006C5C41" w:rsidRDefault="008D7E38" w:rsidP="003E3319"/>
    <w:sectPr w:rsidR="008D7E38" w:rsidRPr="006C5C41" w:rsidSect="00B75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FC240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5BE40D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621E979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1724CC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C0B09A7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D04997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EDE4D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B5FABA2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409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324DF3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C41"/>
    <w:rsid w:val="000324F7"/>
    <w:rsid w:val="00034388"/>
    <w:rsid w:val="001E43A2"/>
    <w:rsid w:val="002B170A"/>
    <w:rsid w:val="00350300"/>
    <w:rsid w:val="003E3319"/>
    <w:rsid w:val="003E3E0A"/>
    <w:rsid w:val="00581C28"/>
    <w:rsid w:val="00590B1F"/>
    <w:rsid w:val="006234E7"/>
    <w:rsid w:val="006C5C41"/>
    <w:rsid w:val="0073362B"/>
    <w:rsid w:val="007621C7"/>
    <w:rsid w:val="007965B8"/>
    <w:rsid w:val="00862329"/>
    <w:rsid w:val="008D7E38"/>
    <w:rsid w:val="009A3C72"/>
    <w:rsid w:val="009C0B58"/>
    <w:rsid w:val="009C1CF6"/>
    <w:rsid w:val="009E1D6A"/>
    <w:rsid w:val="00A068DB"/>
    <w:rsid w:val="00A365F5"/>
    <w:rsid w:val="00B757AE"/>
    <w:rsid w:val="00C217F8"/>
    <w:rsid w:val="00C45535"/>
    <w:rsid w:val="00C9799E"/>
    <w:rsid w:val="00DB5EBB"/>
    <w:rsid w:val="00DD28E9"/>
    <w:rsid w:val="00DD33BE"/>
    <w:rsid w:val="00E970FF"/>
    <w:rsid w:val="00EB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C5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>YTU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中原大学院系设置</dc:title>
  <dc:subject/>
  <dc:creator>吴宏军</dc:creator>
  <cp:keywords/>
  <dc:description/>
  <cp:lastModifiedBy>吴宏军</cp:lastModifiedBy>
  <cp:revision>7</cp:revision>
  <dcterms:created xsi:type="dcterms:W3CDTF">2016-03-29T08:08:00Z</dcterms:created>
  <dcterms:modified xsi:type="dcterms:W3CDTF">2016-03-30T08:44:00Z</dcterms:modified>
</cp:coreProperties>
</file>